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21F" w:rsidRPr="00551C98" w:rsidRDefault="007A003C" w:rsidP="007A003C">
      <w:pPr>
        <w:jc w:val="center"/>
        <w:rPr>
          <w:b/>
          <w:sz w:val="24"/>
          <w:szCs w:val="24"/>
          <w:u w:val="single"/>
        </w:rPr>
      </w:pPr>
      <w:r w:rsidRPr="00551C98">
        <w:rPr>
          <w:b/>
          <w:sz w:val="24"/>
          <w:szCs w:val="24"/>
          <w:u w:val="single"/>
        </w:rPr>
        <w:t>HELENA BICYCLE CLUB</w:t>
      </w:r>
    </w:p>
    <w:p w:rsidR="007A003C" w:rsidRDefault="00551C98" w:rsidP="007A003C">
      <w:pPr>
        <w:jc w:val="center"/>
      </w:pPr>
      <w:r>
        <w:t>APRIL 4TH</w:t>
      </w:r>
      <w:r w:rsidR="007A003C">
        <w:t>, 2023 MEETING</w:t>
      </w:r>
    </w:p>
    <w:p w:rsidR="007A003C" w:rsidRDefault="007A003C" w:rsidP="007A003C"/>
    <w:p w:rsidR="007A003C" w:rsidRDefault="007A003C" w:rsidP="007A003C">
      <w:proofErr w:type="gramStart"/>
      <w:r>
        <w:t xml:space="preserve">ATTENDEE’S – </w:t>
      </w:r>
      <w:r w:rsidR="00551C98">
        <w:t>President Dan Dodds; Treasurer Dave Campana; Secretary Julie McKenna; board members Gretchen Krumm and Jan Campana.</w:t>
      </w:r>
      <w:proofErr w:type="gramEnd"/>
      <w:r w:rsidR="0007335F">
        <w:t xml:space="preserve">  Also present were</w:t>
      </w:r>
      <w:r w:rsidR="00551C98">
        <w:t xml:space="preserve">; Mary Barry, Robert Ray, Shelly Likhen, Aubrey Bush, Ellen Bush, Jen Murfitt, Cliff Sheets, Blair Krumm, Ellen Dodds, Dawn Barnes, JoAnn Chambers. </w:t>
      </w:r>
    </w:p>
    <w:p w:rsidR="0005403E" w:rsidRDefault="007A003C" w:rsidP="00A7088F">
      <w:r>
        <w:t xml:space="preserve">The meeting was </w:t>
      </w:r>
      <w:r w:rsidR="00551C98">
        <w:t xml:space="preserve">held at Muni’s </w:t>
      </w:r>
      <w:r w:rsidR="00A7088F">
        <w:t>restaurant</w:t>
      </w:r>
      <w:r w:rsidR="0005403E">
        <w:t xml:space="preserve"> with a</w:t>
      </w:r>
      <w:r w:rsidR="00551C98">
        <w:t xml:space="preserve"> social time to visit and eat.  The meeting </w:t>
      </w:r>
      <w:r>
        <w:t>called to order at</w:t>
      </w:r>
      <w:r w:rsidR="00551C98">
        <w:t xml:space="preserve"> </w:t>
      </w:r>
      <w:r w:rsidR="0005403E">
        <w:t>around 6:45</w:t>
      </w:r>
      <w:r w:rsidR="00551C98">
        <w:t xml:space="preserve"> </w:t>
      </w:r>
      <w:r w:rsidR="0005403E">
        <w:t>p.m.</w:t>
      </w:r>
    </w:p>
    <w:p w:rsidR="00654444" w:rsidRDefault="006B31E9" w:rsidP="00A7088F">
      <w:r>
        <w:t xml:space="preserve"> </w:t>
      </w:r>
      <w:r w:rsidR="0005403E">
        <w:t xml:space="preserve">Dan opened the meeting with introductions by everyone. He also mentioned the clubs excess swag of </w:t>
      </w:r>
      <w:r w:rsidR="00FF0547">
        <w:t>t-shirts</w:t>
      </w:r>
      <w:r w:rsidR="0005403E">
        <w:t xml:space="preserve">, water bottles and for anyone to help themselves to these since they had been in storage for a number of years now. </w:t>
      </w:r>
    </w:p>
    <w:p w:rsidR="008F18ED" w:rsidRDefault="008F18ED" w:rsidP="00A7088F">
      <w:r>
        <w:t xml:space="preserve">Dan then brought up the club’s Facebook page. Several folks suggested that the FB page be dropped since the club did not have Administrative control of the page.  Ellen Bush said she would ask Rick Bush if he knew of anyway to get administrative control of the page or to ask the prior President, Rob </w:t>
      </w:r>
      <w:proofErr w:type="spellStart"/>
      <w:r>
        <w:t>Scerny</w:t>
      </w:r>
      <w:proofErr w:type="spellEnd"/>
      <w:r>
        <w:t xml:space="preserve"> if he had any information. </w:t>
      </w:r>
    </w:p>
    <w:p w:rsidR="008F18ED" w:rsidRDefault="008F18ED" w:rsidP="00A7088F">
      <w:r>
        <w:t xml:space="preserve">Dan brought up the items in storage and said the club has a bike travel box and if the club could maybe do something like rent it out to members.  It was mentioned it should have a value on it.  It was said it should be valued at roughly $200.  Jan C suggested we – 1) put a $ value on it – 2) have a </w:t>
      </w:r>
      <w:proofErr w:type="spellStart"/>
      <w:r>
        <w:t>sign up</w:t>
      </w:r>
      <w:proofErr w:type="spellEnd"/>
      <w:r>
        <w:t xml:space="preserve"> sheet if someone is going to borrow or rent it – 3) and have a deposit of some $ amount to insure the person borrowing it is committed to returning it to the club. </w:t>
      </w:r>
    </w:p>
    <w:p w:rsidR="008F18ED" w:rsidRDefault="008F18ED" w:rsidP="008F18ED">
      <w:pPr>
        <w:pStyle w:val="ListParagraph"/>
        <w:numPr>
          <w:ilvl w:val="0"/>
          <w:numId w:val="1"/>
        </w:numPr>
      </w:pPr>
      <w:r>
        <w:t>Jan C motioned for a deposit of $50 – a sheet listing the timeframe of the borrower using the bike travel box.  Cliff S. seconded the motion and all votes yes.</w:t>
      </w:r>
    </w:p>
    <w:p w:rsidR="008F18ED" w:rsidRDefault="008F18ED" w:rsidP="008F18ED">
      <w:r>
        <w:t>In other business, Dan suggested we have a bike/gear swap section or page on the HBC email page.  He also said any member of HBC is welcome to email the membership group with items for sale related to bikes / gear.</w:t>
      </w:r>
    </w:p>
    <w:p w:rsidR="008F18ED" w:rsidRDefault="00143B6C" w:rsidP="008F18ED">
      <w:r>
        <w:t>Dan said he has received a</w:t>
      </w:r>
      <w:r w:rsidR="00AD3443">
        <w:t>n</w:t>
      </w:r>
      <w:r>
        <w:t xml:space="preserve"> email from </w:t>
      </w:r>
      <w:proofErr w:type="spellStart"/>
      <w:r>
        <w:t>Univ</w:t>
      </w:r>
      <w:proofErr w:type="spellEnd"/>
      <w:r>
        <w:t xml:space="preserve"> of Texas fundraising group that will having bicycle riders traveling from Texas to Anchorage Alaska and will have some riders in the Helena area in June of 2023.  See the HBC website and a</w:t>
      </w:r>
      <w:r w:rsidR="00AD3443">
        <w:t>n</w:t>
      </w:r>
      <w:r>
        <w:t xml:space="preserve"> email from Dan explaining this.  They are asking for host families and provide a contact if anyone is interested in hosting. </w:t>
      </w:r>
    </w:p>
    <w:p w:rsidR="00143B6C" w:rsidRDefault="00143B6C" w:rsidP="008F18ED">
      <w:r>
        <w:t>Dawn B brought up the “</w:t>
      </w:r>
      <w:proofErr w:type="spellStart"/>
      <w:r>
        <w:t>Warmshowers</w:t>
      </w:r>
      <w:proofErr w:type="spellEnd"/>
      <w:r>
        <w:t xml:space="preserve">” for riders passing through in town.  Anyone can be a host by providing a shower and a place for tent.  She referred folks to the </w:t>
      </w:r>
      <w:r w:rsidR="00FF0547">
        <w:t>Apps (also a warmshowers.org website</w:t>
      </w:r>
      <w:r w:rsidR="00BC7164">
        <w:t>) for</w:t>
      </w:r>
      <w:r>
        <w:t xml:space="preserve"> this and the criteria for being a host for this. </w:t>
      </w:r>
    </w:p>
    <w:p w:rsidR="00BC7164" w:rsidRDefault="00BC7164" w:rsidP="008F18ED"/>
    <w:p w:rsidR="00BC7164" w:rsidRPr="00BC7164" w:rsidRDefault="00BC7164" w:rsidP="008F18ED">
      <w:pPr>
        <w:rPr>
          <w:b/>
          <w:u w:val="single"/>
        </w:rPr>
      </w:pPr>
      <w:r w:rsidRPr="00BC7164">
        <w:rPr>
          <w:b/>
          <w:u w:val="single"/>
        </w:rPr>
        <w:lastRenderedPageBreak/>
        <w:t xml:space="preserve">HELENA BICYCLE CLUB </w:t>
      </w:r>
    </w:p>
    <w:p w:rsidR="00BC7164" w:rsidRDefault="00BC7164" w:rsidP="008F18ED">
      <w:r>
        <w:t>April meeting minutes – continued</w:t>
      </w:r>
    </w:p>
    <w:p w:rsidR="00BC7164" w:rsidRDefault="00BC7164" w:rsidP="008F18ED"/>
    <w:p w:rsidR="00143B6C" w:rsidRDefault="00143B6C" w:rsidP="008F18ED">
      <w:r>
        <w:t>Jen M ment</w:t>
      </w:r>
      <w:r w:rsidR="00416257">
        <w:t xml:space="preserve">ioned that the 2023 Pan Am </w:t>
      </w:r>
      <w:proofErr w:type="spellStart"/>
      <w:r w:rsidR="00416257">
        <w:t>Cycloc</w:t>
      </w:r>
      <w:r>
        <w:t>ross</w:t>
      </w:r>
      <w:proofErr w:type="spellEnd"/>
      <w:r>
        <w:t xml:space="preserve"> Race will be hosted in Missoula this year on </w:t>
      </w:r>
      <w:r w:rsidR="00FF0547">
        <w:t>the 4th</w:t>
      </w:r>
      <w:r>
        <w:t xml:space="preserve"> and 5</w:t>
      </w:r>
      <w:r w:rsidRPr="00143B6C">
        <w:rPr>
          <w:vertAlign w:val="superscript"/>
        </w:rPr>
        <w:t>th</w:t>
      </w:r>
      <w:r>
        <w:t xml:space="preserve"> of November for any who are interested in either participating in the race or helping with it or watching it. </w:t>
      </w:r>
    </w:p>
    <w:p w:rsidR="008F18ED" w:rsidRDefault="00143B6C" w:rsidP="008F18ED">
      <w:r>
        <w:t>Dan went back over the clubs rides for this year and they are as follows –</w:t>
      </w:r>
      <w:bookmarkStart w:id="0" w:name="_GoBack"/>
      <w:bookmarkEnd w:id="0"/>
    </w:p>
    <w:p w:rsidR="00143B6C" w:rsidRDefault="00143B6C" w:rsidP="008F18ED">
      <w:r>
        <w:t xml:space="preserve">Burger </w:t>
      </w:r>
      <w:r w:rsidR="00BC7164">
        <w:t>Boogie</w:t>
      </w:r>
      <w:r>
        <w:t xml:space="preserve"> – May 20</w:t>
      </w:r>
      <w:r w:rsidRPr="00143B6C">
        <w:rPr>
          <w:vertAlign w:val="superscript"/>
        </w:rPr>
        <w:t>th</w:t>
      </w:r>
      <w:r>
        <w:t xml:space="preserve"> – Dan will be the leader.</w:t>
      </w:r>
    </w:p>
    <w:p w:rsidR="00143B6C" w:rsidRDefault="00143B6C" w:rsidP="008F18ED">
      <w:r>
        <w:t>Boulder (MT) ride – July 4</w:t>
      </w:r>
      <w:r w:rsidRPr="00143B6C">
        <w:rPr>
          <w:vertAlign w:val="superscript"/>
        </w:rPr>
        <w:t>th</w:t>
      </w:r>
      <w:r>
        <w:t xml:space="preserve"> – Mary B said she could be leader.</w:t>
      </w:r>
    </w:p>
    <w:p w:rsidR="00143B6C" w:rsidRDefault="00FF0547" w:rsidP="008F18ED">
      <w:r>
        <w:t>Coeur d’ Alene</w:t>
      </w:r>
      <w:r w:rsidR="00143B6C">
        <w:t xml:space="preserve"> ride – July 21</w:t>
      </w:r>
      <w:r w:rsidR="00143B6C" w:rsidRPr="00143B6C">
        <w:rPr>
          <w:vertAlign w:val="superscript"/>
        </w:rPr>
        <w:t>st</w:t>
      </w:r>
      <w:r w:rsidR="00143B6C">
        <w:t xml:space="preserve"> – 23</w:t>
      </w:r>
      <w:r w:rsidR="00143B6C" w:rsidRPr="00143B6C">
        <w:rPr>
          <w:vertAlign w:val="superscript"/>
        </w:rPr>
        <w:t>rd</w:t>
      </w:r>
      <w:r w:rsidR="00143B6C">
        <w:t xml:space="preserve"> – (</w:t>
      </w:r>
      <w:proofErr w:type="spellStart"/>
      <w:r w:rsidR="00143B6C">
        <w:t>fri</w:t>
      </w:r>
      <w:proofErr w:type="spellEnd"/>
      <w:r w:rsidR="00143B6C">
        <w:t>-sun) Dave C will be the lead on this</w:t>
      </w:r>
    </w:p>
    <w:p w:rsidR="00143B6C" w:rsidRDefault="00143B6C" w:rsidP="008F18ED">
      <w:r>
        <w:t>Avon Pie ride – Sept 9</w:t>
      </w:r>
      <w:r w:rsidRPr="00143B6C">
        <w:rPr>
          <w:vertAlign w:val="superscript"/>
        </w:rPr>
        <w:t>th</w:t>
      </w:r>
      <w:r>
        <w:t xml:space="preserve"> – still need a leader for this ride.</w:t>
      </w:r>
    </w:p>
    <w:p w:rsidR="00143B6C" w:rsidRDefault="00FF0547" w:rsidP="008F18ED">
      <w:r>
        <w:t>Tues / Thurs weekly evening rides will May 9</w:t>
      </w:r>
      <w:r w:rsidRPr="00FF0547">
        <w:rPr>
          <w:vertAlign w:val="superscript"/>
        </w:rPr>
        <w:t>th</w:t>
      </w:r>
      <w:r>
        <w:t xml:space="preserve"> (weather dependent on these rides) the club will send weekly emails.</w:t>
      </w:r>
    </w:p>
    <w:p w:rsidR="00FF0547" w:rsidRDefault="00FF0547" w:rsidP="008F18ED">
      <w:r>
        <w:t>Jan C also mentioned a possible Wednesday morning ride – starting location at the Legal Tender in Clancy – starting May 17</w:t>
      </w:r>
      <w:r w:rsidRPr="00FF0547">
        <w:rPr>
          <w:vertAlign w:val="superscript"/>
        </w:rPr>
        <w:t>th</w:t>
      </w:r>
      <w:r>
        <w:t xml:space="preserve"> – times would be dependent on temperatures in the morning and </w:t>
      </w:r>
      <w:proofErr w:type="spellStart"/>
      <w:proofErr w:type="gramStart"/>
      <w:r>
        <w:t>a</w:t>
      </w:r>
      <w:proofErr w:type="spellEnd"/>
      <w:proofErr w:type="gramEnd"/>
      <w:r>
        <w:t xml:space="preserve"> email will be sent to announce these.   Jan also stated she would be interested in posting rides that would be a “ride and lunch” ride and riders could carpool (travel) to locations outside of Helena such as Great Falls, Three folks area, Rocker to Ramsey other locations that have paved trails with less traffic conflict. </w:t>
      </w:r>
    </w:p>
    <w:p w:rsidR="00FF0547" w:rsidRDefault="00FF0547" w:rsidP="008F18ED">
      <w:r>
        <w:t xml:space="preserve">Also it was mentioned folks can post “show and go” rides on the member email list.  These rides should </w:t>
      </w:r>
      <w:r w:rsidR="00BC7164">
        <w:t xml:space="preserve">be </w:t>
      </w:r>
      <w:r>
        <w:t xml:space="preserve">announced a few days prior to the ride date and provide details of expected mileage and other important info.  </w:t>
      </w:r>
    </w:p>
    <w:p w:rsidR="0005403E" w:rsidRDefault="00BC7164" w:rsidP="00A7088F">
      <w:r>
        <w:t>The meeting was concluded about 8 p.m.</w:t>
      </w:r>
    </w:p>
    <w:p w:rsidR="007A003C" w:rsidRDefault="007A003C" w:rsidP="007A003C"/>
    <w:sectPr w:rsidR="007A003C" w:rsidSect="004D0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02DAB"/>
    <w:multiLevelType w:val="hybridMultilevel"/>
    <w:tmpl w:val="788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3C"/>
    <w:rsid w:val="0005403E"/>
    <w:rsid w:val="0007335F"/>
    <w:rsid w:val="00143B6C"/>
    <w:rsid w:val="0020628E"/>
    <w:rsid w:val="00416257"/>
    <w:rsid w:val="004D0646"/>
    <w:rsid w:val="00551C98"/>
    <w:rsid w:val="00654444"/>
    <w:rsid w:val="006B31E9"/>
    <w:rsid w:val="007A003C"/>
    <w:rsid w:val="008F18ED"/>
    <w:rsid w:val="00A2379C"/>
    <w:rsid w:val="00A7088F"/>
    <w:rsid w:val="00AD3443"/>
    <w:rsid w:val="00BC7164"/>
    <w:rsid w:val="00C6721F"/>
    <w:rsid w:val="00FF0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8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 LOCAL 4993</dc:creator>
  <cp:lastModifiedBy>DOR LOCAL 4993</cp:lastModifiedBy>
  <cp:revision>7</cp:revision>
  <cp:lastPrinted>2023-04-04T21:39:00Z</cp:lastPrinted>
  <dcterms:created xsi:type="dcterms:W3CDTF">2023-04-10T15:44:00Z</dcterms:created>
  <dcterms:modified xsi:type="dcterms:W3CDTF">2023-04-18T19:10:00Z</dcterms:modified>
</cp:coreProperties>
</file>